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490748" w:rsidRDefault="00DC7BF2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1</w:t>
            </w:r>
            <w:r w:rsidR="00495E0D"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/2026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DC7BF2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DC7BF2">
              <w:rPr>
                <w:rFonts w:ascii="Tahoma" w:hAnsi="Tahoma" w:cs="Tahoma"/>
                <w:spacing w:val="20"/>
                <w:sz w:val="16"/>
                <w:szCs w:val="16"/>
              </w:rPr>
              <w:t xml:space="preserve">Παλαμά 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495E0D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495E0D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  <w:r w:rsidR="00495E0D">
              <w:rPr>
                <w:rFonts w:ascii="Tahoma" w:hAnsi="Tahoma" w:cs="Tahoma"/>
                <w:b/>
                <w:sz w:val="16"/>
                <w:szCs w:val="16"/>
              </w:rPr>
              <w:t>ΠΑΛΑΜΑ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A0393D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Χ</w:t>
            </w:r>
            <w:bookmarkStart w:id="0" w:name="_GoBack"/>
            <w:bookmarkEnd w:id="0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661" w:rsidRDefault="00F30661" w:rsidP="00C51513">
      <w:r>
        <w:separator/>
      </w:r>
    </w:p>
  </w:endnote>
  <w:endnote w:type="continuationSeparator" w:id="0">
    <w:p w:rsidR="00F30661" w:rsidRDefault="00F30661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F30661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F306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661" w:rsidRDefault="00F30661" w:rsidP="00C51513">
      <w:r>
        <w:separator/>
      </w:r>
    </w:p>
  </w:footnote>
  <w:footnote w:type="continuationSeparator" w:id="0">
    <w:p w:rsidR="00F30661" w:rsidRDefault="00F30661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BD8"/>
    <w:rsid w:val="00185381"/>
    <w:rsid w:val="00316151"/>
    <w:rsid w:val="00490748"/>
    <w:rsid w:val="00495E0D"/>
    <w:rsid w:val="004A0409"/>
    <w:rsid w:val="006521B7"/>
    <w:rsid w:val="00654C21"/>
    <w:rsid w:val="00717D4D"/>
    <w:rsid w:val="008012A7"/>
    <w:rsid w:val="00932FF7"/>
    <w:rsid w:val="009F3EA3"/>
    <w:rsid w:val="00A0393D"/>
    <w:rsid w:val="00B26924"/>
    <w:rsid w:val="00B60BD8"/>
    <w:rsid w:val="00C51513"/>
    <w:rsid w:val="00CD48A3"/>
    <w:rsid w:val="00DC7BF2"/>
    <w:rsid w:val="00F30661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415F"/>
  <w15:docId w15:val="{D2031568-5346-4AC2-A7BC-CA60F60F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832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vasiliki.tsianava</cp:lastModifiedBy>
  <cp:revision>9</cp:revision>
  <dcterms:created xsi:type="dcterms:W3CDTF">2021-08-02T08:46:00Z</dcterms:created>
  <dcterms:modified xsi:type="dcterms:W3CDTF">2026-07-14T08:08:00Z</dcterms:modified>
</cp:coreProperties>
</file>